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83" w:rsidRDefault="0048282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-324362</wp:posOffset>
                </wp:positionH>
                <wp:positionV relativeFrom="paragraph">
                  <wp:posOffset>221000</wp:posOffset>
                </wp:positionV>
                <wp:extent cx="6517722" cy="3893575"/>
                <wp:effectExtent l="0" t="0" r="16510" b="120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722" cy="3893575"/>
                          <a:chOff x="0" y="0"/>
                          <a:chExt cx="6517722" cy="38935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232" y="0"/>
                            <a:ext cx="3524864" cy="22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3574" y="265471"/>
                            <a:ext cx="2252345" cy="106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453" w:rsidRPr="00BE3453" w:rsidRDefault="00BE3453" w:rsidP="00BE3453">
                              <w:pPr>
                                <w:jc w:val="center"/>
                                <w:rPr>
                                  <w:rFonts w:ascii="Blue Highway" w:hAnsi="Blue Highway"/>
                                  <w:sz w:val="36"/>
                                  <w:szCs w:val="36"/>
                                </w:rPr>
                              </w:pPr>
                              <w:r w:rsidRPr="00BE3453">
                                <w:rPr>
                                  <w:rFonts w:ascii="Blue Highway" w:hAnsi="Blue Highway"/>
                                  <w:sz w:val="36"/>
                                  <w:szCs w:val="36"/>
                                </w:rPr>
                                <w:t>3991 South Valley Drive</w:t>
                              </w:r>
                            </w:p>
                            <w:p w:rsidR="00BE3453" w:rsidRPr="00BE3453" w:rsidRDefault="00BE3453" w:rsidP="00BE3453">
                              <w:pPr>
                                <w:jc w:val="center"/>
                                <w:rPr>
                                  <w:rFonts w:ascii="Blue Highway" w:hAnsi="Blue Highway"/>
                                  <w:sz w:val="36"/>
                                  <w:szCs w:val="36"/>
                                </w:rPr>
                              </w:pPr>
                              <w:r w:rsidRPr="00BE3453">
                                <w:rPr>
                                  <w:rFonts w:ascii="Blue Highway" w:hAnsi="Blue Highway"/>
                                  <w:sz w:val="36"/>
                                  <w:szCs w:val="36"/>
                                </w:rPr>
                                <w:t>Longmont, CO 80504</w:t>
                              </w:r>
                            </w:p>
                            <w:p w:rsidR="00BE3453" w:rsidRPr="00BE3453" w:rsidRDefault="00BE3453" w:rsidP="00BE3453">
                              <w:pPr>
                                <w:jc w:val="center"/>
                                <w:rPr>
                                  <w:rFonts w:ascii="Blue Highway" w:hAnsi="Blue Highway"/>
                                  <w:sz w:val="36"/>
                                  <w:szCs w:val="36"/>
                                </w:rPr>
                              </w:pPr>
                              <w:r w:rsidRPr="00BE3453">
                                <w:rPr>
                                  <w:rFonts w:ascii="Blue Highway" w:hAnsi="Blue Highway"/>
                                  <w:sz w:val="36"/>
                                  <w:szCs w:val="36"/>
                                </w:rPr>
                                <w:t>I-25 &amp; Hwy 66</w:t>
                              </w:r>
                            </w:p>
                            <w:p w:rsidR="00BE3453" w:rsidRDefault="00BE3453" w:rsidP="00BE345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6748" y="1519084"/>
                            <a:ext cx="1035050" cy="1165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453" w:rsidRPr="00BE3453" w:rsidRDefault="00BE3453" w:rsidP="00BE3453">
                              <w:pPr>
                                <w:jc w:val="center"/>
                                <w:rPr>
                                  <w:rFonts w:ascii="Blue Highway" w:hAnsi="Blue Highway"/>
                                  <w:sz w:val="44"/>
                                  <w:szCs w:val="44"/>
                                </w:rPr>
                              </w:pPr>
                              <w:r w:rsidRPr="00BE3453">
                                <w:rPr>
                                  <w:rFonts w:ascii="Blue Highway" w:hAnsi="Blue Highway"/>
                                  <w:sz w:val="44"/>
                                  <w:szCs w:val="44"/>
                                </w:rPr>
                                <w:t>Sales</w:t>
                              </w:r>
                            </w:p>
                            <w:p w:rsidR="00BE3453" w:rsidRPr="00BE3453" w:rsidRDefault="00BE3453" w:rsidP="00BE3453">
                              <w:pPr>
                                <w:jc w:val="center"/>
                                <w:rPr>
                                  <w:rFonts w:ascii="Blue Highway" w:hAnsi="Blue Highway"/>
                                  <w:sz w:val="44"/>
                                  <w:szCs w:val="44"/>
                                </w:rPr>
                              </w:pPr>
                              <w:r w:rsidRPr="00BE3453">
                                <w:rPr>
                                  <w:rFonts w:ascii="Blue Highway" w:hAnsi="Blue Highway"/>
                                  <w:sz w:val="44"/>
                                  <w:szCs w:val="44"/>
                                </w:rPr>
                                <w:t>Service</w:t>
                              </w:r>
                            </w:p>
                            <w:p w:rsidR="00BE3453" w:rsidRPr="00BE3453" w:rsidRDefault="00BE3453" w:rsidP="00BE3453">
                              <w:pPr>
                                <w:jc w:val="center"/>
                                <w:rPr>
                                  <w:rFonts w:ascii="Blue Highway" w:hAnsi="Blue Highway"/>
                                  <w:sz w:val="44"/>
                                  <w:szCs w:val="44"/>
                                </w:rPr>
                              </w:pPr>
                              <w:r w:rsidRPr="00BE3453">
                                <w:rPr>
                                  <w:rFonts w:ascii="Blue Highway" w:hAnsi="Blue Highway"/>
                                  <w:sz w:val="44"/>
                                  <w:szCs w:val="44"/>
                                </w:rPr>
                                <w:t>Parts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948" y="2241755"/>
                            <a:ext cx="3215005" cy="33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453" w:rsidRPr="00BE3453" w:rsidRDefault="00BE3453" w:rsidP="00BE3453">
                              <w:pPr>
                                <w:rPr>
                                  <w:rFonts w:ascii="Baskerville Old Face" w:hAnsi="Baskerville Old Face"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BE3453">
                                <w:rPr>
                                  <w:rFonts w:ascii="Baskerville Old Face" w:hAnsi="Baskerville Old Face"/>
                                  <w:color w:val="C00000"/>
                                  <w:sz w:val="32"/>
                                  <w:szCs w:val="32"/>
                                </w:rPr>
                                <w:t>“It’s not just business… It’s personal!”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625" y="2684207"/>
                            <a:ext cx="4481830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453" w:rsidRPr="00BE3453" w:rsidRDefault="00BE3453" w:rsidP="00BE3453">
                              <w:pPr>
                                <w:jc w:val="center"/>
                                <w:rPr>
                                  <w:rFonts w:ascii="Blue Highway" w:hAnsi="Blue Highway"/>
                                  <w:sz w:val="40"/>
                                  <w:szCs w:val="40"/>
                                </w:rPr>
                              </w:pPr>
                              <w:r w:rsidRPr="00BE3453">
                                <w:rPr>
                                  <w:rFonts w:ascii="Blue Highway" w:hAnsi="Blue Highway"/>
                                  <w:sz w:val="40"/>
                                  <w:szCs w:val="40"/>
                                </w:rPr>
                                <w:t>(303) 651-3799 or (970) 535-0980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5652"/>
                            <a:ext cx="6517722" cy="707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453" w:rsidRPr="00BE3453" w:rsidRDefault="00BE3453" w:rsidP="00BE3453">
                              <w:pPr>
                                <w:jc w:val="center"/>
                                <w:rPr>
                                  <w:rFonts w:ascii="Mufferaw" w:hAnsi="Mufferaw"/>
                                  <w:sz w:val="44"/>
                                </w:rPr>
                              </w:pPr>
                              <w:r w:rsidRPr="00BE3453">
                                <w:rPr>
                                  <w:rFonts w:ascii="Mufferaw" w:hAnsi="Mufferaw"/>
                                  <w:sz w:val="44"/>
                                </w:rPr>
                                <w:t>Mention this</w:t>
                              </w:r>
                              <w:r>
                                <w:rPr>
                                  <w:rFonts w:ascii="Mufferaw" w:hAnsi="Mufferaw"/>
                                  <w:sz w:val="44"/>
                                </w:rPr>
                                <w:t xml:space="preserve"> internet </w:t>
                              </w:r>
                              <w:r w:rsidRPr="00BE3453">
                                <w:rPr>
                                  <w:rFonts w:ascii="Mufferaw" w:hAnsi="Mufferaw"/>
                                  <w:sz w:val="44"/>
                                </w:rPr>
                                <w:t>ad to receive 10% off any appliance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25.55pt;margin-top:17.4pt;width:513.2pt;height:306.6pt;z-index:251665408" coordsize="65177,38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622;width:35248;height:22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HZJHBAAAA2gAAAA8AAABkcnMvZG93bnJldi54bWxET99rwjAQfh/sfwg38EU0VaFINcpwCG6D&#10;gVXBx6M5227NpSRR639vBGFPx8f38+bLzjTiQs7XlhWMhgkI4sLqmksF+916MAXhA7LGxjIpuJGH&#10;5eL1ZY6Ztlfe0iUPpYgh7DNUUIXQZlL6oiKDfmhb4sidrDMYInSl1A6vMdw0cpwkqTRYc2yosKVV&#10;RcVffjYKtEtl+fE9OW4OP59fKx/6v7f0rFTvrXufgQjUhX/x073RcT48Xnlc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HZJHBAAAA2gAAAA8AAAAAAAAAAAAAAAAAnwIA&#10;AGRycy9kb3ducmV2LnhtbFBLBQYAAAAABAAEAPcAAACN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935;top:2654;width:22524;height:10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E3453" w:rsidRPr="00BE3453" w:rsidRDefault="00BE3453" w:rsidP="00BE3453">
                        <w:pPr>
                          <w:jc w:val="center"/>
                          <w:rPr>
                            <w:rFonts w:ascii="Blue Highway" w:hAnsi="Blue Highway"/>
                            <w:sz w:val="36"/>
                            <w:szCs w:val="36"/>
                          </w:rPr>
                        </w:pPr>
                        <w:r w:rsidRPr="00BE3453">
                          <w:rPr>
                            <w:rFonts w:ascii="Blue Highway" w:hAnsi="Blue Highway"/>
                            <w:sz w:val="36"/>
                            <w:szCs w:val="36"/>
                          </w:rPr>
                          <w:t>3991 South Valley Drive</w:t>
                        </w:r>
                      </w:p>
                      <w:p w:rsidR="00BE3453" w:rsidRPr="00BE3453" w:rsidRDefault="00BE3453" w:rsidP="00BE3453">
                        <w:pPr>
                          <w:jc w:val="center"/>
                          <w:rPr>
                            <w:rFonts w:ascii="Blue Highway" w:hAnsi="Blue Highway"/>
                            <w:sz w:val="36"/>
                            <w:szCs w:val="36"/>
                          </w:rPr>
                        </w:pPr>
                        <w:r w:rsidRPr="00BE3453">
                          <w:rPr>
                            <w:rFonts w:ascii="Blue Highway" w:hAnsi="Blue Highway"/>
                            <w:sz w:val="36"/>
                            <w:szCs w:val="36"/>
                          </w:rPr>
                          <w:t>Longmont, CO 80504</w:t>
                        </w:r>
                      </w:p>
                      <w:p w:rsidR="00BE3453" w:rsidRPr="00BE3453" w:rsidRDefault="00BE3453" w:rsidP="00BE3453">
                        <w:pPr>
                          <w:jc w:val="center"/>
                          <w:rPr>
                            <w:rFonts w:ascii="Blue Highway" w:hAnsi="Blue Highway"/>
                            <w:sz w:val="36"/>
                            <w:szCs w:val="36"/>
                          </w:rPr>
                        </w:pPr>
                        <w:r w:rsidRPr="00BE3453">
                          <w:rPr>
                            <w:rFonts w:ascii="Blue Highway" w:hAnsi="Blue Highway"/>
                            <w:sz w:val="36"/>
                            <w:szCs w:val="36"/>
                          </w:rPr>
                          <w:t>I-25 &amp; Hwy 66</w:t>
                        </w:r>
                      </w:p>
                      <w:p w:rsidR="00BE3453" w:rsidRDefault="00BE3453" w:rsidP="00BE3453"/>
                    </w:txbxContent>
                  </v:textbox>
                </v:shape>
                <v:shape id="Text Box 2" o:spid="_x0000_s1029" type="#_x0000_t202" style="position:absolute;left:45867;top:15190;width:10350;height:1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E3453" w:rsidRPr="00BE3453" w:rsidRDefault="00BE3453" w:rsidP="00BE3453">
                        <w:pPr>
                          <w:jc w:val="center"/>
                          <w:rPr>
                            <w:rFonts w:ascii="Blue Highway" w:hAnsi="Blue Highway"/>
                            <w:sz w:val="44"/>
                            <w:szCs w:val="44"/>
                          </w:rPr>
                        </w:pPr>
                        <w:r w:rsidRPr="00BE3453">
                          <w:rPr>
                            <w:rFonts w:ascii="Blue Highway" w:hAnsi="Blue Highway"/>
                            <w:sz w:val="44"/>
                            <w:szCs w:val="44"/>
                          </w:rPr>
                          <w:t>Sales</w:t>
                        </w:r>
                      </w:p>
                      <w:p w:rsidR="00BE3453" w:rsidRPr="00BE3453" w:rsidRDefault="00BE3453" w:rsidP="00BE3453">
                        <w:pPr>
                          <w:jc w:val="center"/>
                          <w:rPr>
                            <w:rFonts w:ascii="Blue Highway" w:hAnsi="Blue Highway"/>
                            <w:sz w:val="44"/>
                            <w:szCs w:val="44"/>
                          </w:rPr>
                        </w:pPr>
                        <w:r w:rsidRPr="00BE3453">
                          <w:rPr>
                            <w:rFonts w:ascii="Blue Highway" w:hAnsi="Blue Highway"/>
                            <w:sz w:val="44"/>
                            <w:szCs w:val="44"/>
                          </w:rPr>
                          <w:t>Service</w:t>
                        </w:r>
                      </w:p>
                      <w:p w:rsidR="00BE3453" w:rsidRPr="00BE3453" w:rsidRDefault="00BE3453" w:rsidP="00BE3453">
                        <w:pPr>
                          <w:jc w:val="center"/>
                          <w:rPr>
                            <w:rFonts w:ascii="Blue Highway" w:hAnsi="Blue Highway"/>
                            <w:sz w:val="44"/>
                            <w:szCs w:val="44"/>
                          </w:rPr>
                        </w:pPr>
                        <w:r w:rsidRPr="00BE3453">
                          <w:rPr>
                            <w:rFonts w:ascii="Blue Highway" w:hAnsi="Blue Highway"/>
                            <w:sz w:val="44"/>
                            <w:szCs w:val="44"/>
                          </w:rPr>
                          <w:t>Parts</w:t>
                        </w:r>
                      </w:p>
                    </w:txbxContent>
                  </v:textbox>
                </v:shape>
                <v:shape id="Text Box 2" o:spid="_x0000_s1030" type="#_x0000_t202" style="position:absolute;left:4719;top:22417;width:3215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BE3453" w:rsidRPr="00BE3453" w:rsidRDefault="00BE3453" w:rsidP="00BE3453">
                        <w:pPr>
                          <w:rPr>
                            <w:rFonts w:ascii="Baskerville Old Face" w:hAnsi="Baskerville Old Face"/>
                            <w:color w:val="C00000"/>
                            <w:sz w:val="32"/>
                            <w:szCs w:val="32"/>
                          </w:rPr>
                        </w:pPr>
                        <w:r w:rsidRPr="00BE3453">
                          <w:rPr>
                            <w:rFonts w:ascii="Baskerville Old Face" w:hAnsi="Baskerville Old Face"/>
                            <w:color w:val="C00000"/>
                            <w:sz w:val="32"/>
                            <w:szCs w:val="32"/>
                          </w:rPr>
                          <w:t>“It’s not just business… It’s personal!”</w:t>
                        </w:r>
                      </w:p>
                    </w:txbxContent>
                  </v:textbox>
                </v:shape>
                <v:shape id="Text Box 2" o:spid="_x0000_s1031" type="#_x0000_t202" style="position:absolute;left:11356;top:26842;width:44818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BE3453" w:rsidRPr="00BE3453" w:rsidRDefault="00BE3453" w:rsidP="00BE3453">
                        <w:pPr>
                          <w:jc w:val="center"/>
                          <w:rPr>
                            <w:rFonts w:ascii="Blue Highway" w:hAnsi="Blue Highway"/>
                            <w:sz w:val="40"/>
                            <w:szCs w:val="40"/>
                          </w:rPr>
                        </w:pPr>
                        <w:r w:rsidRPr="00BE3453">
                          <w:rPr>
                            <w:rFonts w:ascii="Blue Highway" w:hAnsi="Blue Highway"/>
                            <w:sz w:val="40"/>
                            <w:szCs w:val="40"/>
                          </w:rPr>
                          <w:t>(303) 651-3799 or (970) 535-0980</w:t>
                        </w:r>
                      </w:p>
                    </w:txbxContent>
                  </v:textbox>
                </v:shape>
                <v:shape id="Text Box 2" o:spid="_x0000_s1032" type="#_x0000_t202" style="position:absolute;top:31856;width:65177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E3453" w:rsidRPr="00BE3453" w:rsidRDefault="00BE3453" w:rsidP="00BE3453">
                        <w:pPr>
                          <w:jc w:val="center"/>
                          <w:rPr>
                            <w:rFonts w:ascii="Mufferaw" w:hAnsi="Mufferaw"/>
                            <w:sz w:val="44"/>
                          </w:rPr>
                        </w:pPr>
                        <w:r w:rsidRPr="00BE3453">
                          <w:rPr>
                            <w:rFonts w:ascii="Mufferaw" w:hAnsi="Mufferaw"/>
                            <w:sz w:val="44"/>
                          </w:rPr>
                          <w:t>Mention this</w:t>
                        </w:r>
                        <w:r>
                          <w:rPr>
                            <w:rFonts w:ascii="Mufferaw" w:hAnsi="Mufferaw"/>
                            <w:sz w:val="44"/>
                          </w:rPr>
                          <w:t xml:space="preserve"> internet </w:t>
                        </w:r>
                        <w:r w:rsidRPr="00BE3453">
                          <w:rPr>
                            <w:rFonts w:ascii="Mufferaw" w:hAnsi="Mufferaw"/>
                            <w:sz w:val="44"/>
                          </w:rPr>
                          <w:t>ad to receive 10% off any appliance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2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53"/>
    <w:rsid w:val="00023241"/>
    <w:rsid w:val="00120283"/>
    <w:rsid w:val="003C7B0C"/>
    <w:rsid w:val="00482820"/>
    <w:rsid w:val="004D1498"/>
    <w:rsid w:val="005762C6"/>
    <w:rsid w:val="0070663D"/>
    <w:rsid w:val="00AA2231"/>
    <w:rsid w:val="00AA7DF4"/>
    <w:rsid w:val="00BE3453"/>
    <w:rsid w:val="00D331B2"/>
    <w:rsid w:val="00D82657"/>
    <w:rsid w:val="00D860DF"/>
    <w:rsid w:val="00F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DELIVERY</cp:lastModifiedBy>
  <cp:revision>1</cp:revision>
  <dcterms:created xsi:type="dcterms:W3CDTF">2013-03-15T20:57:00Z</dcterms:created>
  <dcterms:modified xsi:type="dcterms:W3CDTF">2013-03-15T21:18:00Z</dcterms:modified>
</cp:coreProperties>
</file>